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48D" w:rsidRPr="00741DD2" w:rsidRDefault="002A62A0" w:rsidP="002A62A0">
      <w:pPr>
        <w:jc w:val="center"/>
        <w:rPr>
          <w:rFonts w:ascii="Times New Roman" w:hAnsi="Times New Roman" w:cs="Times New Roman"/>
          <w:sz w:val="24"/>
          <w:szCs w:val="24"/>
        </w:rPr>
      </w:pPr>
      <w:r w:rsidRPr="00741DD2">
        <w:rPr>
          <w:rFonts w:ascii="Times New Roman" w:hAnsi="Times New Roman" w:cs="Times New Roman"/>
          <w:sz w:val="24"/>
          <w:szCs w:val="24"/>
        </w:rPr>
        <w:t>Job Announcement</w:t>
      </w:r>
    </w:p>
    <w:p w:rsidR="002A62A0" w:rsidRPr="00741DD2" w:rsidRDefault="002A62A0" w:rsidP="002A62A0">
      <w:pPr>
        <w:jc w:val="center"/>
        <w:rPr>
          <w:rFonts w:ascii="Times New Roman" w:hAnsi="Times New Roman" w:cs="Times New Roman"/>
          <w:sz w:val="24"/>
          <w:szCs w:val="24"/>
        </w:rPr>
      </w:pPr>
    </w:p>
    <w:p w:rsidR="002A62A0" w:rsidRDefault="002A62A0" w:rsidP="002A62A0">
      <w:pPr>
        <w:widowControl w:val="0"/>
        <w:jc w:val="both"/>
        <w:rPr>
          <w:rFonts w:ascii="Times New Roman" w:hAnsi="Times New Roman" w:cs="Times New Roman"/>
          <w:snapToGrid w:val="0"/>
          <w:sz w:val="24"/>
          <w:szCs w:val="24"/>
        </w:rPr>
      </w:pPr>
      <w:r w:rsidRPr="00741DD2">
        <w:rPr>
          <w:rFonts w:ascii="Times New Roman" w:hAnsi="Times New Roman" w:cs="Times New Roman"/>
          <w:snapToGrid w:val="0"/>
          <w:sz w:val="24"/>
          <w:szCs w:val="24"/>
        </w:rPr>
        <w:t>The City of Geneva is accepting applications for the position of bookkeeper.  This is advanced clerical and accounting work in maintaining varied and complex financial records, and providing financial, clerical, and customer support to the City Clerk</w:t>
      </w:r>
      <w:r w:rsidR="00705987">
        <w:rPr>
          <w:rFonts w:ascii="Times New Roman" w:hAnsi="Times New Roman" w:cs="Times New Roman"/>
          <w:snapToGrid w:val="0"/>
          <w:sz w:val="24"/>
          <w:szCs w:val="24"/>
        </w:rPr>
        <w:t>’s</w:t>
      </w:r>
      <w:r w:rsidRPr="00741DD2">
        <w:rPr>
          <w:rFonts w:ascii="Times New Roman" w:hAnsi="Times New Roman" w:cs="Times New Roman"/>
          <w:snapToGrid w:val="0"/>
          <w:sz w:val="24"/>
          <w:szCs w:val="24"/>
        </w:rPr>
        <w:t xml:space="preserve"> Office.  Qualification</w:t>
      </w:r>
      <w:r w:rsidR="00A30312">
        <w:rPr>
          <w:rFonts w:ascii="Times New Roman" w:hAnsi="Times New Roman" w:cs="Times New Roman"/>
          <w:snapToGrid w:val="0"/>
          <w:sz w:val="24"/>
          <w:szCs w:val="24"/>
        </w:rPr>
        <w:t>s</w:t>
      </w:r>
      <w:r w:rsidRPr="00741DD2">
        <w:rPr>
          <w:rFonts w:ascii="Times New Roman" w:hAnsi="Times New Roman" w:cs="Times New Roman"/>
          <w:snapToGrid w:val="0"/>
          <w:sz w:val="24"/>
          <w:szCs w:val="24"/>
        </w:rPr>
        <w:t xml:space="preserve"> </w:t>
      </w:r>
      <w:r w:rsidR="00741DD2">
        <w:rPr>
          <w:rFonts w:ascii="Times New Roman" w:hAnsi="Times New Roman" w:cs="Times New Roman"/>
          <w:snapToGrid w:val="0"/>
          <w:sz w:val="24"/>
          <w:szCs w:val="24"/>
        </w:rPr>
        <w:t xml:space="preserve">required </w:t>
      </w:r>
      <w:r w:rsidRPr="00741DD2">
        <w:rPr>
          <w:rFonts w:ascii="Times New Roman" w:hAnsi="Times New Roman" w:cs="Times New Roman"/>
          <w:snapToGrid w:val="0"/>
          <w:sz w:val="24"/>
          <w:szCs w:val="24"/>
        </w:rPr>
        <w:t>include graduation from a standard high school or GED; three (3) years full-time experience in boo</w:t>
      </w:r>
      <w:r w:rsidR="00741DD2">
        <w:rPr>
          <w:rFonts w:ascii="Times New Roman" w:hAnsi="Times New Roman" w:cs="Times New Roman"/>
          <w:snapToGrid w:val="0"/>
          <w:sz w:val="24"/>
          <w:szCs w:val="24"/>
        </w:rPr>
        <w:t>kkeeping and data processing, t</w:t>
      </w:r>
      <w:r w:rsidRPr="00741DD2">
        <w:rPr>
          <w:rFonts w:ascii="Times New Roman" w:hAnsi="Times New Roman" w:cs="Times New Roman"/>
          <w:snapToGrid w:val="0"/>
          <w:sz w:val="24"/>
          <w:szCs w:val="24"/>
        </w:rPr>
        <w:t>yping and 10-key proficiency, computer literacy, spreadsheet and word process</w:t>
      </w:r>
      <w:r w:rsidR="00962197">
        <w:rPr>
          <w:rFonts w:ascii="Times New Roman" w:hAnsi="Times New Roman" w:cs="Times New Roman"/>
          <w:snapToGrid w:val="0"/>
          <w:sz w:val="24"/>
          <w:szCs w:val="24"/>
        </w:rPr>
        <w:t>ing</w:t>
      </w:r>
      <w:bookmarkStart w:id="0" w:name="_GoBack"/>
      <w:bookmarkEnd w:id="0"/>
      <w:r w:rsidRPr="00741DD2">
        <w:rPr>
          <w:rFonts w:ascii="Times New Roman" w:hAnsi="Times New Roman" w:cs="Times New Roman"/>
          <w:snapToGrid w:val="0"/>
          <w:sz w:val="24"/>
          <w:szCs w:val="24"/>
        </w:rPr>
        <w:t xml:space="preserve">.  </w:t>
      </w:r>
    </w:p>
    <w:p w:rsidR="00026117" w:rsidRPr="00741DD2" w:rsidRDefault="00026117" w:rsidP="002A62A0">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Excellent benefit package:  Alabama state retirement,</w:t>
      </w:r>
      <w:r w:rsidR="00297DC8">
        <w:rPr>
          <w:rFonts w:ascii="Times New Roman" w:hAnsi="Times New Roman" w:cs="Times New Roman"/>
          <w:snapToGrid w:val="0"/>
          <w:sz w:val="24"/>
          <w:szCs w:val="24"/>
        </w:rPr>
        <w:t xml:space="preserve"> BC/BS</w:t>
      </w:r>
      <w:r>
        <w:rPr>
          <w:rFonts w:ascii="Times New Roman" w:hAnsi="Times New Roman" w:cs="Times New Roman"/>
          <w:snapToGrid w:val="0"/>
          <w:sz w:val="24"/>
          <w:szCs w:val="24"/>
        </w:rPr>
        <w:t xml:space="preserve"> health insurance, holidays, paid time off and life insurance.</w:t>
      </w:r>
    </w:p>
    <w:p w:rsidR="002A62A0" w:rsidRDefault="002A62A0" w:rsidP="002A62A0">
      <w:pPr>
        <w:jc w:val="both"/>
        <w:rPr>
          <w:rFonts w:ascii="Times New Roman" w:hAnsi="Times New Roman" w:cs="Times New Roman"/>
          <w:sz w:val="24"/>
          <w:szCs w:val="24"/>
        </w:rPr>
      </w:pPr>
      <w:r w:rsidRPr="00741DD2">
        <w:rPr>
          <w:rFonts w:ascii="Times New Roman" w:hAnsi="Times New Roman" w:cs="Times New Roman"/>
          <w:sz w:val="24"/>
          <w:szCs w:val="24"/>
        </w:rPr>
        <w:t xml:space="preserve">Applications are available in the City Clerk’s office at City Hall.  Applicants </w:t>
      </w:r>
      <w:r w:rsidR="00A30312">
        <w:rPr>
          <w:rFonts w:ascii="Times New Roman" w:hAnsi="Times New Roman" w:cs="Times New Roman"/>
          <w:sz w:val="24"/>
          <w:szCs w:val="24"/>
        </w:rPr>
        <w:t>will</w:t>
      </w:r>
      <w:r w:rsidRPr="00741DD2">
        <w:rPr>
          <w:rFonts w:ascii="Times New Roman" w:hAnsi="Times New Roman" w:cs="Times New Roman"/>
          <w:sz w:val="24"/>
          <w:szCs w:val="24"/>
        </w:rPr>
        <w:t xml:space="preserve"> be required to take a test </w:t>
      </w:r>
      <w:r w:rsidR="00741DD2" w:rsidRPr="00741DD2">
        <w:rPr>
          <w:rFonts w:ascii="Times New Roman" w:hAnsi="Times New Roman" w:cs="Times New Roman"/>
          <w:sz w:val="24"/>
          <w:szCs w:val="24"/>
        </w:rPr>
        <w:t>to determine general knowledge of accounting.  Position will remain open until position is filled.</w:t>
      </w:r>
    </w:p>
    <w:p w:rsidR="00741DD2" w:rsidRDefault="00741DD2" w:rsidP="002A62A0">
      <w:pPr>
        <w:jc w:val="both"/>
      </w:pPr>
      <w:r w:rsidRPr="00741DD2">
        <w:rPr>
          <w:rFonts w:ascii="Times New Roman" w:hAnsi="Times New Roman" w:cs="Times New Roman"/>
          <w:sz w:val="24"/>
          <w:szCs w:val="24"/>
        </w:rPr>
        <w:t>The City is a Drug Free Workplace, EOE and E-Verify employer</w:t>
      </w:r>
      <w:r>
        <w:t>.</w:t>
      </w:r>
    </w:p>
    <w:sectPr w:rsidR="00741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A0"/>
    <w:rsid w:val="00026117"/>
    <w:rsid w:val="000728A2"/>
    <w:rsid w:val="00080E22"/>
    <w:rsid w:val="000842DA"/>
    <w:rsid w:val="00084A5E"/>
    <w:rsid w:val="000C73BA"/>
    <w:rsid w:val="000D7241"/>
    <w:rsid w:val="001014D2"/>
    <w:rsid w:val="00102AB1"/>
    <w:rsid w:val="00112817"/>
    <w:rsid w:val="00117F81"/>
    <w:rsid w:val="00123B17"/>
    <w:rsid w:val="001309D8"/>
    <w:rsid w:val="00140448"/>
    <w:rsid w:val="00173B36"/>
    <w:rsid w:val="001D408B"/>
    <w:rsid w:val="001E2AA5"/>
    <w:rsid w:val="00210E13"/>
    <w:rsid w:val="00224778"/>
    <w:rsid w:val="00226F61"/>
    <w:rsid w:val="00233759"/>
    <w:rsid w:val="00256A9C"/>
    <w:rsid w:val="00297DC8"/>
    <w:rsid w:val="002A62A0"/>
    <w:rsid w:val="002C4A19"/>
    <w:rsid w:val="0030432D"/>
    <w:rsid w:val="00312E28"/>
    <w:rsid w:val="003331A4"/>
    <w:rsid w:val="00350317"/>
    <w:rsid w:val="00373046"/>
    <w:rsid w:val="00392A85"/>
    <w:rsid w:val="0039409E"/>
    <w:rsid w:val="003964CC"/>
    <w:rsid w:val="003A76F4"/>
    <w:rsid w:val="003C5891"/>
    <w:rsid w:val="003E1AA1"/>
    <w:rsid w:val="0040388F"/>
    <w:rsid w:val="00411DC7"/>
    <w:rsid w:val="00414E4B"/>
    <w:rsid w:val="00431C20"/>
    <w:rsid w:val="00433E21"/>
    <w:rsid w:val="00457951"/>
    <w:rsid w:val="00467560"/>
    <w:rsid w:val="00480022"/>
    <w:rsid w:val="00480CBE"/>
    <w:rsid w:val="004C19FF"/>
    <w:rsid w:val="004D1018"/>
    <w:rsid w:val="005141D2"/>
    <w:rsid w:val="005268BF"/>
    <w:rsid w:val="005301CB"/>
    <w:rsid w:val="005629C6"/>
    <w:rsid w:val="005844B0"/>
    <w:rsid w:val="005A157F"/>
    <w:rsid w:val="005B7BAD"/>
    <w:rsid w:val="005D14EF"/>
    <w:rsid w:val="005D1CD9"/>
    <w:rsid w:val="005F0F6E"/>
    <w:rsid w:val="006076F8"/>
    <w:rsid w:val="00624DE3"/>
    <w:rsid w:val="00642B6E"/>
    <w:rsid w:val="00642DD1"/>
    <w:rsid w:val="0064462B"/>
    <w:rsid w:val="00662616"/>
    <w:rsid w:val="00676025"/>
    <w:rsid w:val="006872E1"/>
    <w:rsid w:val="0069058C"/>
    <w:rsid w:val="006B4AD9"/>
    <w:rsid w:val="006D38D0"/>
    <w:rsid w:val="006F5ABE"/>
    <w:rsid w:val="00705987"/>
    <w:rsid w:val="00741DD2"/>
    <w:rsid w:val="00745687"/>
    <w:rsid w:val="00746743"/>
    <w:rsid w:val="00747082"/>
    <w:rsid w:val="00754371"/>
    <w:rsid w:val="00786A3F"/>
    <w:rsid w:val="00800FA7"/>
    <w:rsid w:val="00816D6F"/>
    <w:rsid w:val="00817D6C"/>
    <w:rsid w:val="0082694C"/>
    <w:rsid w:val="008411B4"/>
    <w:rsid w:val="00854969"/>
    <w:rsid w:val="008724C3"/>
    <w:rsid w:val="009032FA"/>
    <w:rsid w:val="009128B3"/>
    <w:rsid w:val="00932543"/>
    <w:rsid w:val="00945A5C"/>
    <w:rsid w:val="00962197"/>
    <w:rsid w:val="0097280F"/>
    <w:rsid w:val="00984D92"/>
    <w:rsid w:val="00985E1B"/>
    <w:rsid w:val="00992EA4"/>
    <w:rsid w:val="00994DE0"/>
    <w:rsid w:val="009F253B"/>
    <w:rsid w:val="00A03182"/>
    <w:rsid w:val="00A30312"/>
    <w:rsid w:val="00A50AAA"/>
    <w:rsid w:val="00A55C2E"/>
    <w:rsid w:val="00A575DE"/>
    <w:rsid w:val="00A63B63"/>
    <w:rsid w:val="00A72711"/>
    <w:rsid w:val="00AA4F0B"/>
    <w:rsid w:val="00AC3BBF"/>
    <w:rsid w:val="00AD006D"/>
    <w:rsid w:val="00AE57EB"/>
    <w:rsid w:val="00B078F7"/>
    <w:rsid w:val="00B30622"/>
    <w:rsid w:val="00B34508"/>
    <w:rsid w:val="00B6497B"/>
    <w:rsid w:val="00B875ED"/>
    <w:rsid w:val="00BB3AF5"/>
    <w:rsid w:val="00BE570C"/>
    <w:rsid w:val="00BF1C44"/>
    <w:rsid w:val="00C021EC"/>
    <w:rsid w:val="00C10167"/>
    <w:rsid w:val="00C57960"/>
    <w:rsid w:val="00C850DE"/>
    <w:rsid w:val="00C872CE"/>
    <w:rsid w:val="00C87DD6"/>
    <w:rsid w:val="00C9298D"/>
    <w:rsid w:val="00CB7345"/>
    <w:rsid w:val="00D251DE"/>
    <w:rsid w:val="00D6257A"/>
    <w:rsid w:val="00DA0BFE"/>
    <w:rsid w:val="00DE5388"/>
    <w:rsid w:val="00E13F73"/>
    <w:rsid w:val="00E15F9C"/>
    <w:rsid w:val="00E21271"/>
    <w:rsid w:val="00E21E38"/>
    <w:rsid w:val="00E33B7C"/>
    <w:rsid w:val="00E37F54"/>
    <w:rsid w:val="00E4048D"/>
    <w:rsid w:val="00E917AF"/>
    <w:rsid w:val="00EC2492"/>
    <w:rsid w:val="00EC3F31"/>
    <w:rsid w:val="00EC510E"/>
    <w:rsid w:val="00ED3EF5"/>
    <w:rsid w:val="00F233AE"/>
    <w:rsid w:val="00F46EBE"/>
    <w:rsid w:val="00F80BE5"/>
    <w:rsid w:val="00F97EC3"/>
    <w:rsid w:val="00FB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29899-124A-490A-A9C7-222EAB3C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Johnson</dc:creator>
  <cp:keywords/>
  <dc:description/>
  <cp:lastModifiedBy>Lisa Johnson</cp:lastModifiedBy>
  <cp:revision>8</cp:revision>
  <cp:lastPrinted>2020-07-10T13:52:00Z</cp:lastPrinted>
  <dcterms:created xsi:type="dcterms:W3CDTF">2020-07-10T13:36:00Z</dcterms:created>
  <dcterms:modified xsi:type="dcterms:W3CDTF">2020-07-14T21:39:00Z</dcterms:modified>
</cp:coreProperties>
</file>